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F426" w14:textId="2654BBD4" w:rsidR="001F5F89" w:rsidRDefault="001F5F89">
      <w:pPr>
        <w:rPr>
          <w:rFonts w:ascii="__Rubik_Fallback_b364cd" w:hAnsi="__Rubik_Fallback_b364cd"/>
          <w:color w:val="333333"/>
          <w:spacing w:val="2"/>
          <w:shd w:val="clear" w:color="auto" w:fill="FFFFFF"/>
        </w:rPr>
      </w:pP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Foro Engormix</w:t>
      </w:r>
    </w:p>
    <w:p w14:paraId="35878B59" w14:textId="2D3AC98D" w:rsidR="001F5F89" w:rsidRDefault="001F5F89">
      <w:pPr>
        <w:rPr>
          <w:rFonts w:ascii="__Rubik_Fallback_b364cd" w:hAnsi="__Rubik_Fallback_b364cd"/>
          <w:color w:val="333333"/>
          <w:spacing w:val="2"/>
          <w:shd w:val="clear" w:color="auto" w:fill="FFFFFF"/>
        </w:rPr>
      </w:pP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 xml:space="preserve">@Ricardo Hume 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Le dejo nuevamente para ver el cálculo energético para que lo compruebe:</w:t>
      </w:r>
    </w:p>
    <w:p w14:paraId="5608E565" w14:textId="60AB7881" w:rsidR="00E53E9D" w:rsidRDefault="001F5F89"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12/10/2023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La cantidad de vapor necesaria para alzar la temperatura por 10K es: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Valores pre determinados: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m1= 100kg (harina)</w:t>
      </w:r>
      <w:r>
        <w:rPr>
          <w:rFonts w:ascii="__Rubik_Fallback_b364cd" w:hAnsi="__Rubik_Fallback_b364cd"/>
          <w:color w:val="333333"/>
          <w:spacing w:val="2"/>
        </w:rPr>
        <w:br/>
      </w:r>
      <w:proofErr w:type="spell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cP</w:t>
      </w:r>
      <w:proofErr w:type="spell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= 1884 J/(</w:t>
      </w:r>
      <w:proofErr w:type="spell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kgK</w:t>
      </w:r>
      <w:proofErr w:type="spell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) (Calor específico harina)</w:t>
      </w:r>
      <w:r>
        <w:rPr>
          <w:rFonts w:ascii="__Rubik_Fallback_b364cd" w:hAnsi="__Rubik_Fallback_b364cd"/>
          <w:color w:val="333333"/>
          <w:spacing w:val="2"/>
        </w:rPr>
        <w:br/>
      </w:r>
      <w:proofErr w:type="spell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cA</w:t>
      </w:r>
      <w:proofErr w:type="spell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= 4187 J/(</w:t>
      </w:r>
      <w:proofErr w:type="spell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kgK</w:t>
      </w:r>
      <w:proofErr w:type="spell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) (Calor específico agua)</w:t>
      </w:r>
      <w:r>
        <w:rPr>
          <w:rFonts w:ascii="__Rubik_Fallback_b364cd" w:hAnsi="__Rubik_Fallback_b364cd"/>
          <w:color w:val="333333"/>
          <w:spacing w:val="2"/>
        </w:rPr>
        <w:br/>
      </w:r>
      <w:proofErr w:type="spell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cV</w:t>
      </w:r>
      <w:proofErr w:type="spell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= 2680 kJ/kg (entalpía vapor)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?T= 10°C = 10K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?Q: diferencia de energía para calentar la harina a una determinada temperatura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Valor buscado: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m2</w:t>
      </w:r>
      <w:proofErr w:type="gram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= ?</w:t>
      </w:r>
      <w:proofErr w:type="gram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 xml:space="preserve"> (agua en forma de vapor)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?Q=m1*</w:t>
      </w:r>
      <w:proofErr w:type="spell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cP</w:t>
      </w:r>
      <w:proofErr w:type="spell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*?T=100kg*1884J/(kg*K)*10K=1'884'000J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Vapor necesario: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?Q=m2*cv+m2*</w:t>
      </w:r>
      <w:proofErr w:type="spell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cA</w:t>
      </w:r>
      <w:proofErr w:type="spell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*?T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?Q=m2*(</w:t>
      </w:r>
      <w:proofErr w:type="spell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cv+cA</w:t>
      </w:r>
      <w:proofErr w:type="spell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*?T)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m2=?Q/(cv+cA*?T)=1'884'000J/(2'680'000J/kg+4'187J/(kg*K)*10K)=0.69217kg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El valor en este caso significa: para alzar por 10°C la mezcla se requiere 0.69kg/100kg*100%=0.69% de vapor saturado a 100°C y presión ambiental de 1 bar (0.1MPa).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De otra manera: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El alza de temperatura necesaria para aumentar la humedad por 1% es: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Valores pre determinados: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m1= 100kg (harina)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m2= 1kg (agua en forma de vapor)</w:t>
      </w:r>
      <w:r>
        <w:rPr>
          <w:rFonts w:ascii="__Rubik_Fallback_b364cd" w:hAnsi="__Rubik_Fallback_b364cd"/>
          <w:color w:val="333333"/>
          <w:spacing w:val="2"/>
        </w:rPr>
        <w:br/>
      </w:r>
      <w:proofErr w:type="spell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cP</w:t>
      </w:r>
      <w:proofErr w:type="spell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= 1884 J/(</w:t>
      </w:r>
      <w:proofErr w:type="spell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kgK</w:t>
      </w:r>
      <w:proofErr w:type="spell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) (Calor específico harina)</w:t>
      </w:r>
      <w:r>
        <w:rPr>
          <w:rFonts w:ascii="__Rubik_Fallback_b364cd" w:hAnsi="__Rubik_Fallback_b364cd"/>
          <w:color w:val="333333"/>
          <w:spacing w:val="2"/>
        </w:rPr>
        <w:br/>
      </w:r>
      <w:proofErr w:type="spell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cA</w:t>
      </w:r>
      <w:proofErr w:type="spell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= 4187 J/(</w:t>
      </w:r>
      <w:proofErr w:type="spell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kgK</w:t>
      </w:r>
      <w:proofErr w:type="spell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) (Calor específico agua)</w:t>
      </w:r>
      <w:r>
        <w:rPr>
          <w:rFonts w:ascii="__Rubik_Fallback_b364cd" w:hAnsi="__Rubik_Fallback_b364cd"/>
          <w:color w:val="333333"/>
          <w:spacing w:val="2"/>
        </w:rPr>
        <w:br/>
      </w:r>
      <w:proofErr w:type="spell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cV</w:t>
      </w:r>
      <w:proofErr w:type="spell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= 2680 kJ/kg (entalpía vapor)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?Q: diferencia de energía para calentar la harina a una determinada temperatura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Valor buscado: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?T= ?K (diferencia de temperatura)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</w:rPr>
        <w:lastRenderedPageBreak/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?Q=0=m1*</w:t>
      </w:r>
      <w:proofErr w:type="spell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cP</w:t>
      </w:r>
      <w:proofErr w:type="spell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*?T-(m2*cv+m2*</w:t>
      </w:r>
      <w:proofErr w:type="spell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cA</w:t>
      </w:r>
      <w:proofErr w:type="spell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*?T)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0=m1*</w:t>
      </w:r>
      <w:proofErr w:type="spell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cP</w:t>
      </w:r>
      <w:proofErr w:type="spell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*?T-m2*cv-m2*</w:t>
      </w:r>
      <w:proofErr w:type="spell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cA</w:t>
      </w:r>
      <w:proofErr w:type="spell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*?T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m2*</w:t>
      </w:r>
      <w:proofErr w:type="spell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cv</w:t>
      </w:r>
      <w:proofErr w:type="spell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=m1*</w:t>
      </w:r>
      <w:proofErr w:type="spell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cP</w:t>
      </w:r>
      <w:proofErr w:type="spell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*?T-m2*</w:t>
      </w:r>
      <w:proofErr w:type="spell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cA</w:t>
      </w:r>
      <w:proofErr w:type="spell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*?T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m2*</w:t>
      </w:r>
      <w:proofErr w:type="spell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cv</w:t>
      </w:r>
      <w:proofErr w:type="spell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=?T*(m1*</w:t>
      </w:r>
      <w:proofErr w:type="spell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cP</w:t>
      </w:r>
      <w:proofErr w:type="spell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*-m2*</w:t>
      </w:r>
      <w:proofErr w:type="spell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cA</w:t>
      </w:r>
      <w:proofErr w:type="spell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)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(m2*</w:t>
      </w:r>
      <w:proofErr w:type="spell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cv</w:t>
      </w:r>
      <w:proofErr w:type="spell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)/(m1*</w:t>
      </w:r>
      <w:proofErr w:type="spell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cP</w:t>
      </w:r>
      <w:proofErr w:type="spell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*-m2*</w:t>
      </w:r>
      <w:proofErr w:type="spell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cA</w:t>
      </w:r>
      <w:proofErr w:type="spell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)=?T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?T=(m2*</w:t>
      </w:r>
      <w:proofErr w:type="spell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cv</w:t>
      </w:r>
      <w:proofErr w:type="spell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)/(m1*</w:t>
      </w:r>
      <w:proofErr w:type="spell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cP</w:t>
      </w:r>
      <w:proofErr w:type="spell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*-m2*</w:t>
      </w:r>
      <w:proofErr w:type="spell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cA</w:t>
      </w:r>
      <w:proofErr w:type="spell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)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?T=(m2*</w:t>
      </w:r>
      <w:proofErr w:type="spell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cv</w:t>
      </w:r>
      <w:proofErr w:type="spell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)/(m1*</w:t>
      </w:r>
      <w:proofErr w:type="spell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cP</w:t>
      </w:r>
      <w:proofErr w:type="spell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*-m2*</w:t>
      </w:r>
      <w:proofErr w:type="spell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cA</w:t>
      </w:r>
      <w:proofErr w:type="spell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) =(1kg*2680000J/kg)/(100kg*1884J/(kg*K)-1kg*4187J/(kg*K))=2680000J/(188400J/K-4187J/K)=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?T=14.55K=14.55°C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El valor en este caso significa: para alzar por 1% en humedad la mezcla se requiere alzar la temperatura por 14.55°C con vapor saturado a 100°C y presión ambiental de 1 bar (0.1MPa).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Unidades: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K=Kelvin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J=Joule (kJ=</w:t>
      </w:r>
      <w:proofErr w:type="spellStart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kiloJoule</w:t>
      </w:r>
      <w:proofErr w:type="spellEnd"/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)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kg=kilogramos</w:t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</w:rPr>
        <w:br/>
      </w:r>
      <w:r>
        <w:rPr>
          <w:rFonts w:ascii="__Rubik_Fallback_b364cd" w:hAnsi="__Rubik_Fallback_b364cd"/>
          <w:color w:val="333333"/>
          <w:spacing w:val="2"/>
          <w:shd w:val="clear" w:color="auto" w:fill="FFFFFF"/>
        </w:rPr>
        <w:t>Espero esto ayude para la comprensión de los cálculos.</w:t>
      </w:r>
    </w:p>
    <w:sectPr w:rsidR="00E53E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__Rubik_Fallback_b364c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89"/>
    <w:rsid w:val="001F5F89"/>
    <w:rsid w:val="00E5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24FC0B"/>
  <w15:chartTrackingRefBased/>
  <w15:docId w15:val="{0A869FC9-6375-4712-9A14-1D164A46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Hume</dc:creator>
  <cp:keywords/>
  <dc:description/>
  <cp:lastModifiedBy>Ricardo Hume</cp:lastModifiedBy>
  <cp:revision>2</cp:revision>
  <dcterms:created xsi:type="dcterms:W3CDTF">2023-10-12T15:24:00Z</dcterms:created>
  <dcterms:modified xsi:type="dcterms:W3CDTF">2023-10-12T15:24:00Z</dcterms:modified>
</cp:coreProperties>
</file>